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886" w:rsidRDefault="00A52886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3540A3E" wp14:editId="5A19DA11">
            <wp:simplePos x="0" y="0"/>
            <wp:positionH relativeFrom="page">
              <wp:align>right</wp:align>
            </wp:positionH>
            <wp:positionV relativeFrom="page">
              <wp:posOffset>133350</wp:posOffset>
            </wp:positionV>
            <wp:extent cx="7772400" cy="1005840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886" w:rsidRDefault="00220DDF">
      <w:pPr>
        <w:jc w:val="both"/>
      </w:pPr>
      <w:r w:rsidRPr="00220DD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9B428BE" wp14:editId="0F8BEDAC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772400" cy="1005840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52886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AFB" w:rsidRDefault="00442AFB" w:rsidP="00A52886">
      <w:pPr>
        <w:spacing w:line="240" w:lineRule="auto"/>
      </w:pPr>
      <w:r>
        <w:separator/>
      </w:r>
    </w:p>
  </w:endnote>
  <w:endnote w:type="continuationSeparator" w:id="0">
    <w:p w:rsidR="00442AFB" w:rsidRDefault="00442AFB" w:rsidP="00A528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AFB" w:rsidRDefault="00442AFB" w:rsidP="00A52886">
      <w:pPr>
        <w:spacing w:line="240" w:lineRule="auto"/>
      </w:pPr>
      <w:r>
        <w:separator/>
      </w:r>
    </w:p>
  </w:footnote>
  <w:footnote w:type="continuationSeparator" w:id="0">
    <w:p w:rsidR="00442AFB" w:rsidRDefault="00442AFB" w:rsidP="00A528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820"/>
    <w:rsid w:val="00220DDF"/>
    <w:rsid w:val="00442AFB"/>
    <w:rsid w:val="005737CA"/>
    <w:rsid w:val="006D1820"/>
    <w:rsid w:val="00A5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C41388-98FA-404D-8F02-EFF36840F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88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88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5288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88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SREDNJE SEKRETAR</dc:creator>
  <cp:keywords/>
  <cp:lastModifiedBy>SREDNJE SEKRETAR</cp:lastModifiedBy>
  <cp:revision>3</cp:revision>
  <dcterms:created xsi:type="dcterms:W3CDTF">2019-02-26T11:44:00Z</dcterms:created>
  <dcterms:modified xsi:type="dcterms:W3CDTF">2019-03-04T12:04:00Z</dcterms:modified>
</cp:coreProperties>
</file>