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2D2"/>
    <w:multiLevelType w:val="hybridMultilevel"/>
    <w:tmpl w:val="60E48F1A"/>
    <w:lvl w:ilvl="0" w:tplc="2C52B4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41005"/>
    <w:multiLevelType w:val="hybridMultilevel"/>
    <w:tmpl w:val="713443A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7A43E1"/>
    <w:multiLevelType w:val="singleLevel"/>
    <w:tmpl w:val="AB4889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22E4D33"/>
    <w:multiLevelType w:val="hybridMultilevel"/>
    <w:tmpl w:val="E9CA9C96"/>
    <w:lvl w:ilvl="0" w:tplc="D4520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1CE"/>
    <w:rsid w:val="00000BD6"/>
    <w:rsid w:val="00023759"/>
    <w:rsid w:val="000E4B11"/>
    <w:rsid w:val="00182A04"/>
    <w:rsid w:val="001F0C87"/>
    <w:rsid w:val="00294351"/>
    <w:rsid w:val="002C343E"/>
    <w:rsid w:val="003E6613"/>
    <w:rsid w:val="004269F6"/>
    <w:rsid w:val="004D3F2C"/>
    <w:rsid w:val="00525820"/>
    <w:rsid w:val="00532399"/>
    <w:rsid w:val="005567F1"/>
    <w:rsid w:val="005B23EC"/>
    <w:rsid w:val="005E1E67"/>
    <w:rsid w:val="00707550"/>
    <w:rsid w:val="007B7F1A"/>
    <w:rsid w:val="007C275C"/>
    <w:rsid w:val="007E0FEB"/>
    <w:rsid w:val="008113D7"/>
    <w:rsid w:val="00900BE9"/>
    <w:rsid w:val="009F403E"/>
    <w:rsid w:val="00B122DC"/>
    <w:rsid w:val="00B13FA9"/>
    <w:rsid w:val="00B26705"/>
    <w:rsid w:val="00B351CE"/>
    <w:rsid w:val="00B42DE2"/>
    <w:rsid w:val="00BA7DD1"/>
    <w:rsid w:val="00BB694B"/>
    <w:rsid w:val="00CE0116"/>
    <w:rsid w:val="00D9154F"/>
    <w:rsid w:val="00E05483"/>
    <w:rsid w:val="00E170BB"/>
    <w:rsid w:val="00E57EC1"/>
    <w:rsid w:val="00FB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77"/>
    </o:shapedefaults>
    <o:shapelayout v:ext="edit">
      <o:idmap v:ext="edit" data="1"/>
    </o:shapelayout>
  </w:shapeDefaults>
  <w:decimalSymbol w:val="."/>
  <w:listSeparator w:val=","/>
  <w14:docId w14:val="3E7A7D2B"/>
  <w15:docId w15:val="{23965CC3-0D37-469E-9774-783054B3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6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qFormat/>
    <w:rsid w:val="005E1E67"/>
    <w:pPr>
      <w:keepNext/>
      <w:spacing w:before="360" w:after="360"/>
      <w:jc w:val="center"/>
      <w:outlineLvl w:val="4"/>
    </w:pPr>
    <w:rPr>
      <w:rFonts w:ascii="Arial Narrow" w:hAnsi="Arial Narrow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EVINASLOV">
    <w:name w:val="LIJEVI NASLOV"/>
    <w:rsid w:val="005E1E67"/>
    <w:pPr>
      <w:jc w:val="right"/>
    </w:pPr>
    <w:rPr>
      <w:rFonts w:ascii="Arial Narrow" w:hAnsi="Arial Narrow"/>
      <w:b/>
      <w:noProof/>
      <w:sz w:val="22"/>
      <w:lang w:val="en-GB" w:eastAsia="en-US"/>
    </w:rPr>
  </w:style>
  <w:style w:type="paragraph" w:styleId="Header">
    <w:name w:val="header"/>
    <w:basedOn w:val="Normal"/>
    <w:link w:val="HeaderChar"/>
    <w:rsid w:val="005E1E67"/>
    <w:pPr>
      <w:tabs>
        <w:tab w:val="center" w:pos="4536"/>
        <w:tab w:val="right" w:pos="9072"/>
      </w:tabs>
    </w:pPr>
    <w:rPr>
      <w:szCs w:val="20"/>
      <w:lang w:val="en-AU"/>
    </w:rPr>
  </w:style>
  <w:style w:type="paragraph" w:customStyle="1" w:styleId="DESNINASLOV">
    <w:name w:val="DESNI NASLOV"/>
    <w:basedOn w:val="Normal"/>
    <w:rsid w:val="005E1E67"/>
    <w:rPr>
      <w:rFonts w:ascii="Arial Narrow" w:hAnsi="Arial Narrow"/>
      <w:b/>
      <w:noProof/>
      <w:sz w:val="22"/>
      <w:szCs w:val="20"/>
    </w:rPr>
  </w:style>
  <w:style w:type="paragraph" w:styleId="BodyText">
    <w:name w:val="Body Text"/>
    <w:basedOn w:val="Normal"/>
    <w:semiHidden/>
    <w:rsid w:val="005E1E67"/>
    <w:pPr>
      <w:jc w:val="both"/>
    </w:pPr>
    <w:rPr>
      <w:rFonts w:ascii="Arial Narrow" w:hAnsi="Arial Narrow"/>
      <w:szCs w:val="20"/>
      <w:lang w:val="en-US"/>
    </w:rPr>
  </w:style>
  <w:style w:type="paragraph" w:styleId="BodyText2">
    <w:name w:val="Body Text 2"/>
    <w:basedOn w:val="Normal"/>
    <w:semiHidden/>
    <w:rsid w:val="005E1E67"/>
    <w:rPr>
      <w:rFonts w:ascii="Arial Narrow" w:hAnsi="Arial Narrow" w:cs="Arial"/>
      <w:i/>
      <w:iCs/>
      <w:sz w:val="22"/>
      <w:szCs w:val="20"/>
      <w:lang w:val="hr-HR"/>
    </w:rPr>
  </w:style>
  <w:style w:type="paragraph" w:styleId="Footer">
    <w:name w:val="footer"/>
    <w:basedOn w:val="Normal"/>
    <w:semiHidden/>
    <w:rsid w:val="005E1E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5E1E67"/>
  </w:style>
  <w:style w:type="character" w:styleId="Hyperlink">
    <w:name w:val="Hyperlink"/>
    <w:basedOn w:val="DefaultParagraphFont"/>
    <w:semiHidden/>
    <w:rsid w:val="005E1E6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E1E67"/>
    <w:rPr>
      <w:color w:val="800080"/>
      <w:u w:val="single"/>
    </w:rPr>
  </w:style>
  <w:style w:type="paragraph" w:styleId="NoSpacing">
    <w:name w:val="No Spacing"/>
    <w:uiPriority w:val="1"/>
    <w:qFormat/>
    <w:rsid w:val="00B351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8113D7"/>
    <w:rPr>
      <w:sz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1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styleId="Emphasis">
    <w:name w:val="Emphasis"/>
    <w:qFormat/>
    <w:rsid w:val="00BB6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DOP-01a</vt:lpstr>
    </vt:vector>
  </TitlesOfParts>
  <Company>Zavod</Company>
  <LinksUpToDate>false</LinksUpToDate>
  <CharactersWithSpaces>1661</CharactersWithSpaces>
  <SharedDoc>false</SharedDoc>
  <HLinks>
    <vt:vector size="6" baseType="variant"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mailto:heritsa@bih.net.ba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DOP-01a</dc:title>
  <dc:creator>Dokumentacioni centar</dc:creator>
  <cp:keywords>obrazac, memorandum</cp:keywords>
  <dc:description>memorandum Zavoda, 1 strana</dc:description>
  <cp:lastModifiedBy>User</cp:lastModifiedBy>
  <cp:revision>16</cp:revision>
  <cp:lastPrinted>2019-01-25T07:49:00Z</cp:lastPrinted>
  <dcterms:created xsi:type="dcterms:W3CDTF">2018-01-11T10:32:00Z</dcterms:created>
  <dcterms:modified xsi:type="dcterms:W3CDTF">2020-04-29T10:29:00Z</dcterms:modified>
</cp:coreProperties>
</file>